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5" w:rsidRDefault="00E65F65" w:rsidP="00E65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E65F65" w:rsidRPr="00D062D3" w:rsidRDefault="00E65F65" w:rsidP="00E65F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1-Б 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</w:p>
    <w:tbl>
      <w:tblPr>
        <w:tblStyle w:val="Rcsostblzat"/>
        <w:tblW w:w="9889" w:type="dxa"/>
        <w:tblLook w:val="04A0"/>
      </w:tblPr>
      <w:tblGrid>
        <w:gridCol w:w="1588"/>
        <w:gridCol w:w="2764"/>
        <w:gridCol w:w="3127"/>
        <w:gridCol w:w="2410"/>
      </w:tblGrid>
      <w:tr w:rsidR="00A541AA" w:rsidTr="00A541AA">
        <w:tc>
          <w:tcPr>
            <w:tcW w:w="1588" w:type="dxa"/>
          </w:tcPr>
          <w:p w:rsidR="00A541AA" w:rsidRPr="00D062D3" w:rsidRDefault="00A541AA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64" w:type="dxa"/>
          </w:tcPr>
          <w:p w:rsidR="00A541AA" w:rsidRPr="00D062D3" w:rsidRDefault="00A541AA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27" w:type="dxa"/>
          </w:tcPr>
          <w:p w:rsidR="00A541AA" w:rsidRPr="00A541AA" w:rsidRDefault="00A541AA" w:rsidP="00B148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4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Додаткові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54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410" w:type="dxa"/>
          </w:tcPr>
          <w:p w:rsidR="00A541AA" w:rsidRPr="00D062D3" w:rsidRDefault="00A541AA" w:rsidP="00BB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A541AA" w:rsidTr="00A541AA">
        <w:trPr>
          <w:trHeight w:val="2035"/>
        </w:trPr>
        <w:tc>
          <w:tcPr>
            <w:tcW w:w="1588" w:type="dxa"/>
          </w:tcPr>
          <w:p w:rsidR="00A541AA" w:rsidRPr="00D062D3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</w:t>
            </w:r>
          </w:p>
        </w:tc>
        <w:tc>
          <w:tcPr>
            <w:tcW w:w="2764" w:type="dxa"/>
          </w:tcPr>
          <w:p w:rsidR="00A541AA" w:rsidRPr="00D062D3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улюблена їжа.</w:t>
            </w:r>
          </w:p>
        </w:tc>
        <w:tc>
          <w:tcPr>
            <w:tcW w:w="3127" w:type="dxa"/>
          </w:tcPr>
          <w:p w:rsidR="00A541AA" w:rsidRPr="00F87FF9" w:rsidRDefault="00A541AA" w:rsidP="00025B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541AA" w:rsidRPr="009A57BE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83-84</w:t>
            </w:r>
          </w:p>
          <w:p w:rsidR="00A541AA" w:rsidRPr="00D062D3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62-63</w:t>
            </w:r>
          </w:p>
        </w:tc>
      </w:tr>
      <w:tr w:rsidR="00A541AA" w:rsidTr="00A541AA">
        <w:tc>
          <w:tcPr>
            <w:tcW w:w="1588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2764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Улюблена їжа друга.</w:t>
            </w:r>
          </w:p>
        </w:tc>
        <w:tc>
          <w:tcPr>
            <w:tcW w:w="3127" w:type="dxa"/>
          </w:tcPr>
          <w:p w:rsidR="00A541AA" w:rsidRDefault="00A541AA" w:rsidP="0002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pedpres.ua/201579</w:t>
            </w:r>
          </w:p>
          <w:p w:rsidR="00A541AA" w:rsidRPr="00A541AA" w:rsidRDefault="00A541AA" w:rsidP="0002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  <w:tc>
          <w:tcPr>
            <w:tcW w:w="2410" w:type="dxa"/>
          </w:tcPr>
          <w:p w:rsidR="00A541AA" w:rsidRPr="009A57BE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A541AA" w:rsidRPr="00D062D3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64-65</w:t>
            </w:r>
          </w:p>
        </w:tc>
      </w:tr>
      <w:tr w:rsidR="00A541AA" w:rsidTr="00A541AA">
        <w:tc>
          <w:tcPr>
            <w:tcW w:w="1588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</w:p>
        </w:tc>
        <w:tc>
          <w:tcPr>
            <w:tcW w:w="2764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Здорова їжа.</w:t>
            </w:r>
          </w:p>
        </w:tc>
        <w:tc>
          <w:tcPr>
            <w:tcW w:w="3127" w:type="dxa"/>
          </w:tcPr>
          <w:p w:rsidR="00A541AA" w:rsidRPr="00F87FF9" w:rsidRDefault="00A541AA" w:rsidP="00025B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  <w:tc>
          <w:tcPr>
            <w:tcW w:w="2410" w:type="dxa"/>
          </w:tcPr>
          <w:p w:rsidR="00A541AA" w:rsidRPr="009A57BE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A541AA" w:rsidRPr="00D062D3" w:rsidRDefault="00A541AA" w:rsidP="00E65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541AA" w:rsidTr="00A541AA">
        <w:tc>
          <w:tcPr>
            <w:tcW w:w="1588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2764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Здорове харчування.</w:t>
            </w:r>
          </w:p>
        </w:tc>
        <w:tc>
          <w:tcPr>
            <w:tcW w:w="3127" w:type="dxa"/>
          </w:tcPr>
          <w:p w:rsidR="00A541AA" w:rsidRPr="00F87FF9" w:rsidRDefault="00A541AA" w:rsidP="00025B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  <w:tc>
          <w:tcPr>
            <w:tcW w:w="2410" w:type="dxa"/>
          </w:tcPr>
          <w:p w:rsidR="00A541AA" w:rsidRPr="009A57BE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87-88</w:t>
            </w:r>
          </w:p>
          <w:p w:rsidR="00A541AA" w:rsidRPr="00D062D3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68-69</w:t>
            </w:r>
          </w:p>
        </w:tc>
      </w:tr>
      <w:tr w:rsidR="00A541AA" w:rsidTr="00A541AA">
        <w:tc>
          <w:tcPr>
            <w:tcW w:w="1588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</w:t>
            </w:r>
          </w:p>
        </w:tc>
        <w:tc>
          <w:tcPr>
            <w:tcW w:w="2764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Харчування: сніданок,обід,вечеря.</w:t>
            </w:r>
          </w:p>
        </w:tc>
        <w:tc>
          <w:tcPr>
            <w:tcW w:w="3127" w:type="dxa"/>
          </w:tcPr>
          <w:p w:rsidR="00A541AA" w:rsidRPr="00F87FF9" w:rsidRDefault="00A541AA" w:rsidP="00025B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  <w:tc>
          <w:tcPr>
            <w:tcW w:w="2410" w:type="dxa"/>
          </w:tcPr>
          <w:p w:rsidR="00A541AA" w:rsidRPr="009A57BE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89-91</w:t>
            </w:r>
          </w:p>
          <w:p w:rsidR="00A541AA" w:rsidRPr="00D062D3" w:rsidRDefault="00A541AA" w:rsidP="00BB47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Lessons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70-71</w:t>
            </w:r>
          </w:p>
        </w:tc>
      </w:tr>
      <w:tr w:rsidR="00A541AA" w:rsidTr="00A541AA">
        <w:tc>
          <w:tcPr>
            <w:tcW w:w="1588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</w:t>
            </w:r>
          </w:p>
        </w:tc>
        <w:tc>
          <w:tcPr>
            <w:tcW w:w="2764" w:type="dxa"/>
          </w:tcPr>
          <w:p w:rsidR="00A541AA" w:rsidRDefault="00A541AA" w:rsidP="00BB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Дозвілля. Улюблене заняття.</w:t>
            </w:r>
          </w:p>
        </w:tc>
        <w:tc>
          <w:tcPr>
            <w:tcW w:w="3127" w:type="dxa"/>
          </w:tcPr>
          <w:p w:rsidR="00A541AA" w:rsidRPr="00F87FF9" w:rsidRDefault="00A541AA" w:rsidP="00025B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аудіододаток до підручника та до робочого зошита pedpres.ua/201579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videouroky-dly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a-dystantsijnogo-navchannya-1-klas.html</w:t>
            </w:r>
          </w:p>
        </w:tc>
        <w:tc>
          <w:tcPr>
            <w:tcW w:w="2410" w:type="dxa"/>
          </w:tcPr>
          <w:p w:rsidR="00A541AA" w:rsidRPr="009A57BE" w:rsidRDefault="00A541AA" w:rsidP="00E65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Unit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92-93</w:t>
            </w:r>
          </w:p>
          <w:p w:rsidR="00A541AA" w:rsidRPr="00BE4048" w:rsidRDefault="00A541AA" w:rsidP="00E65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Lesson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</w:tbl>
    <w:p w:rsidR="00E65F65" w:rsidRPr="00847846" w:rsidRDefault="00E65F65" w:rsidP="00E65F65">
      <w:pPr>
        <w:rPr>
          <w:lang w:val="uk-UA"/>
        </w:rPr>
      </w:pPr>
    </w:p>
    <w:p w:rsidR="00E65F65" w:rsidRPr="00847846" w:rsidRDefault="00E65F65" w:rsidP="00E65F65">
      <w:pPr>
        <w:rPr>
          <w:lang w:val="uk-UA"/>
        </w:rPr>
      </w:pPr>
    </w:p>
    <w:p w:rsidR="00790E73" w:rsidRDefault="00790E73"/>
    <w:sectPr w:rsidR="00790E73" w:rsidSect="00BD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F65"/>
    <w:rsid w:val="00790E73"/>
    <w:rsid w:val="00A541AA"/>
    <w:rsid w:val="00AA52B2"/>
    <w:rsid w:val="00E6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F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5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 Kimster 22</dc:creator>
  <cp:lastModifiedBy>Atti Kimster 22</cp:lastModifiedBy>
  <cp:revision>3</cp:revision>
  <dcterms:created xsi:type="dcterms:W3CDTF">2020-03-29T16:46:00Z</dcterms:created>
  <dcterms:modified xsi:type="dcterms:W3CDTF">2020-03-30T17:50:00Z</dcterms:modified>
</cp:coreProperties>
</file>