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D0" w:rsidRPr="00921290" w:rsidRDefault="001D67D0" w:rsidP="001D67D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Pr="00921290">
        <w:rPr>
          <w:rFonts w:ascii="Times New Roman" w:hAnsi="Times New Roman" w:cs="Times New Roman"/>
          <w:b/>
          <w:sz w:val="24"/>
          <w:szCs w:val="24"/>
          <w:lang w:val="uk-UA"/>
        </w:rPr>
        <w:t>Фізична культура</w:t>
      </w:r>
    </w:p>
    <w:p w:rsidR="001D67D0" w:rsidRPr="00921290" w:rsidRDefault="001D67D0" w:rsidP="001D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290">
        <w:rPr>
          <w:rFonts w:ascii="Times New Roman" w:hAnsi="Times New Roman" w:cs="Times New Roman"/>
          <w:b/>
          <w:sz w:val="24"/>
          <w:szCs w:val="24"/>
          <w:lang w:val="uk-UA"/>
        </w:rPr>
        <w:t>3 год. на тиждень</w:t>
      </w:r>
    </w:p>
    <w:tbl>
      <w:tblPr>
        <w:tblStyle w:val="Rcsostblzat"/>
        <w:tblW w:w="0" w:type="auto"/>
        <w:tblLook w:val="04A0"/>
      </w:tblPr>
      <w:tblGrid>
        <w:gridCol w:w="1384"/>
        <w:gridCol w:w="4757"/>
        <w:gridCol w:w="3071"/>
      </w:tblGrid>
      <w:tr w:rsidR="001D67D0" w:rsidTr="00D621D0">
        <w:tc>
          <w:tcPr>
            <w:tcW w:w="1384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757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071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1D67D0" w:rsidTr="00D621D0">
        <w:tc>
          <w:tcPr>
            <w:tcW w:w="1384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12.03.2020.</w:t>
            </w:r>
          </w:p>
        </w:tc>
        <w:tc>
          <w:tcPr>
            <w:tcW w:w="4757" w:type="dxa"/>
          </w:tcPr>
          <w:p w:rsidR="001D67D0" w:rsidRPr="00921290" w:rsidRDefault="001D67D0" w:rsidP="00D621D0">
            <w:pPr>
              <w:pStyle w:val="Cmsor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вправи з великим м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ячем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ведення м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яча ногою у кроці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зупинка м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яча що котиться підошвою 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ведення м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яча передньою частиною ступні.</w:t>
            </w:r>
          </w:p>
        </w:tc>
        <w:tc>
          <w:tcPr>
            <w:tcW w:w="3071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великим м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ячем</w:t>
            </w:r>
          </w:p>
        </w:tc>
      </w:tr>
      <w:tr w:rsidR="001D67D0" w:rsidTr="00D621D0">
        <w:tc>
          <w:tcPr>
            <w:tcW w:w="1384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13.03.2020.</w:t>
            </w:r>
          </w:p>
        </w:tc>
        <w:tc>
          <w:tcPr>
            <w:tcW w:w="4757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великим м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ячем 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удари по м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ячу ,що котиться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м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 ногою по прямій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дузі 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 стійками.</w:t>
            </w:r>
          </w:p>
        </w:tc>
        <w:tc>
          <w:tcPr>
            <w:tcW w:w="3071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великим м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ячем </w:t>
            </w:r>
          </w:p>
        </w:tc>
      </w:tr>
      <w:tr w:rsidR="001D67D0" w:rsidTr="00D621D0">
        <w:tc>
          <w:tcPr>
            <w:tcW w:w="1384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16.03.2020.</w:t>
            </w:r>
          </w:p>
        </w:tc>
        <w:tc>
          <w:tcPr>
            <w:tcW w:w="4757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великим м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ячем. Рухливи ігри. Естафети.</w:t>
            </w:r>
          </w:p>
        </w:tc>
        <w:tc>
          <w:tcPr>
            <w:tcW w:w="3071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великим м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ячем</w:t>
            </w:r>
          </w:p>
        </w:tc>
      </w:tr>
      <w:tr w:rsidR="001D67D0" w:rsidTr="00D621D0">
        <w:tc>
          <w:tcPr>
            <w:tcW w:w="1384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19.03.2020.</w:t>
            </w:r>
          </w:p>
        </w:tc>
        <w:tc>
          <w:tcPr>
            <w:tcW w:w="4757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із високого старту до 30 м. Ходьба з різними положеннями рук. Фітбол-аеробіка.</w:t>
            </w:r>
          </w:p>
        </w:tc>
        <w:tc>
          <w:tcPr>
            <w:tcW w:w="3071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із високого старту до 30 м</w:t>
            </w:r>
          </w:p>
        </w:tc>
      </w:tr>
      <w:tr w:rsidR="001D67D0" w:rsidTr="00D621D0">
        <w:tc>
          <w:tcPr>
            <w:tcW w:w="1384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20.03.2020.</w:t>
            </w:r>
          </w:p>
        </w:tc>
        <w:tc>
          <w:tcPr>
            <w:tcW w:w="4757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Ходьба «змійкою» . Біг до 500м. Фітбол- аеробіка. Ігри.</w:t>
            </w:r>
          </w:p>
        </w:tc>
        <w:tc>
          <w:tcPr>
            <w:tcW w:w="3071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до 500м.</w:t>
            </w:r>
          </w:p>
        </w:tc>
      </w:tr>
      <w:tr w:rsidR="001D67D0" w:rsidTr="00D621D0">
        <w:tc>
          <w:tcPr>
            <w:tcW w:w="1384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30.03.2020.</w:t>
            </w:r>
          </w:p>
        </w:tc>
        <w:tc>
          <w:tcPr>
            <w:tcW w:w="4757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ЗРВ з гімнастичною палицею. Біг спиною уперед. Вправи з малим м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ячем. Рухливі ігри.</w:t>
            </w:r>
          </w:p>
        </w:tc>
        <w:tc>
          <w:tcPr>
            <w:tcW w:w="3071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Вправи з малим м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ячем</w:t>
            </w:r>
          </w:p>
        </w:tc>
      </w:tr>
      <w:tr w:rsidR="001D67D0" w:rsidTr="00D621D0">
        <w:tc>
          <w:tcPr>
            <w:tcW w:w="1384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2.04.2020.</w:t>
            </w:r>
          </w:p>
        </w:tc>
        <w:tc>
          <w:tcPr>
            <w:tcW w:w="4757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із зупинками стрибком та кроці за сигналом. Метання малого м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 із-за голови. Рухливі ігри.</w:t>
            </w:r>
          </w:p>
        </w:tc>
        <w:tc>
          <w:tcPr>
            <w:tcW w:w="3071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Метання малого м</w:t>
            </w:r>
            <w:r w:rsidRPr="009212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 із-за голови</w:t>
            </w:r>
          </w:p>
        </w:tc>
      </w:tr>
      <w:tr w:rsidR="001D67D0" w:rsidTr="00D621D0">
        <w:tc>
          <w:tcPr>
            <w:tcW w:w="1384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3.04.2020.</w:t>
            </w:r>
          </w:p>
        </w:tc>
        <w:tc>
          <w:tcPr>
            <w:tcW w:w="4757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Пересування приставними кроками правим лівим боком.Фізичні вправи для формування постави профілактики плоскостопості та відновлення організму.</w:t>
            </w:r>
          </w:p>
        </w:tc>
        <w:tc>
          <w:tcPr>
            <w:tcW w:w="3071" w:type="dxa"/>
          </w:tcPr>
          <w:p w:rsidR="001D67D0" w:rsidRPr="00921290" w:rsidRDefault="001D67D0" w:rsidP="00D621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.Фізичні вправи для формування постави профілактики плоскостопості та відновлення організму.</w:t>
            </w:r>
          </w:p>
        </w:tc>
      </w:tr>
    </w:tbl>
    <w:p w:rsidR="00ED4868" w:rsidRDefault="00ED4868"/>
    <w:sectPr w:rsidR="00ED4868" w:rsidSect="00ED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7D0"/>
    <w:rsid w:val="001D67D0"/>
    <w:rsid w:val="00E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7D0"/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D6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D6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1D67D0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2020-03-29T15:09:00Z</dcterms:created>
  <dcterms:modified xsi:type="dcterms:W3CDTF">2020-03-29T15:10:00Z</dcterms:modified>
</cp:coreProperties>
</file>