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FE" w:rsidRPr="00BD4831" w:rsidRDefault="00703AFE" w:rsidP="00703AF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Magyar nyelv 6.a osztály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4"/>
        <w:gridCol w:w="4425"/>
        <w:gridCol w:w="3089"/>
      </w:tblGrid>
      <w:tr w:rsidR="00703AFE" w:rsidRPr="00C46493" w:rsidTr="00A3526B">
        <w:tc>
          <w:tcPr>
            <w:tcW w:w="1809" w:type="dxa"/>
            <w:shd w:val="clear" w:color="auto" w:fill="auto"/>
          </w:tcPr>
          <w:p w:rsidR="00703AFE" w:rsidRPr="00C46493" w:rsidRDefault="00703AFE" w:rsidP="00A3526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464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Dátum</w:t>
            </w:r>
          </w:p>
        </w:tc>
        <w:tc>
          <w:tcPr>
            <w:tcW w:w="4709" w:type="dxa"/>
            <w:shd w:val="clear" w:color="auto" w:fill="auto"/>
          </w:tcPr>
          <w:p w:rsidR="00703AFE" w:rsidRPr="00C46493" w:rsidRDefault="00703AFE" w:rsidP="00A3526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464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Téma</w:t>
            </w:r>
          </w:p>
        </w:tc>
        <w:tc>
          <w:tcPr>
            <w:tcW w:w="3260" w:type="dxa"/>
            <w:shd w:val="clear" w:color="auto" w:fill="auto"/>
          </w:tcPr>
          <w:p w:rsidR="00703AFE" w:rsidRPr="00C46493" w:rsidRDefault="00703AFE" w:rsidP="00A3526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C464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Feladat</w:t>
            </w:r>
          </w:p>
        </w:tc>
      </w:tr>
      <w:tr w:rsidR="00703AFE" w:rsidRPr="00C46493" w:rsidTr="00A3526B">
        <w:tc>
          <w:tcPr>
            <w:tcW w:w="1809" w:type="dxa"/>
            <w:shd w:val="clear" w:color="auto" w:fill="auto"/>
          </w:tcPr>
          <w:p w:rsidR="00703AFE" w:rsidRPr="00C46493" w:rsidRDefault="00703AFE" w:rsidP="00A3526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93">
              <w:rPr>
                <w:rFonts w:ascii="Times New Roman" w:eastAsia="Calibri" w:hAnsi="Times New Roman" w:cs="Times New Roman"/>
                <w:sz w:val="28"/>
                <w:szCs w:val="28"/>
              </w:rPr>
              <w:t>2020.03.16</w:t>
            </w:r>
          </w:p>
        </w:tc>
        <w:tc>
          <w:tcPr>
            <w:tcW w:w="4709" w:type="dxa"/>
            <w:shd w:val="clear" w:color="auto" w:fill="auto"/>
          </w:tcPr>
          <w:p w:rsidR="00703AFE" w:rsidRPr="00C46493" w:rsidRDefault="00703AFE" w:rsidP="00A3526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93">
              <w:rPr>
                <w:rFonts w:ascii="Times New Roman" w:eastAsia="Calibri" w:hAnsi="Times New Roman" w:cs="Times New Roman"/>
                <w:sz w:val="28"/>
                <w:szCs w:val="28"/>
              </w:rPr>
              <w:t>Begyakorló óra.</w:t>
            </w:r>
          </w:p>
          <w:p w:rsidR="00703AFE" w:rsidRPr="00C46493" w:rsidRDefault="00703AFE" w:rsidP="00A3526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9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ELLENŐRZŐ DOLGOZAT </w:t>
            </w:r>
            <w:r w:rsidRPr="00C46493">
              <w:rPr>
                <w:rFonts w:ascii="Times New Roman" w:eastAsia="Calibri" w:hAnsi="Times New Roman" w:cs="Times New Roman"/>
                <w:sz w:val="28"/>
                <w:szCs w:val="28"/>
              </w:rPr>
              <w:t>(Feladatlap).</w:t>
            </w:r>
          </w:p>
        </w:tc>
        <w:tc>
          <w:tcPr>
            <w:tcW w:w="3260" w:type="dxa"/>
            <w:shd w:val="clear" w:color="auto" w:fill="auto"/>
          </w:tcPr>
          <w:p w:rsidR="00703AFE" w:rsidRPr="00C46493" w:rsidRDefault="00703AFE" w:rsidP="00A3526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93">
              <w:rPr>
                <w:rFonts w:ascii="Times New Roman" w:eastAsia="Calibri" w:hAnsi="Times New Roman" w:cs="Times New Roman"/>
                <w:sz w:val="28"/>
                <w:szCs w:val="28"/>
              </w:rPr>
              <w:t>Helyesírási gyakorlatok.</w:t>
            </w:r>
          </w:p>
          <w:p w:rsidR="00703AFE" w:rsidRPr="00C46493" w:rsidRDefault="00703AFE" w:rsidP="00A3526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93">
              <w:rPr>
                <w:rFonts w:ascii="Times New Roman" w:eastAsia="Calibri" w:hAnsi="Times New Roman" w:cs="Times New Roman"/>
                <w:sz w:val="28"/>
                <w:szCs w:val="28"/>
              </w:rPr>
              <w:t>Ismétlés.</w:t>
            </w:r>
          </w:p>
          <w:p w:rsidR="00703AFE" w:rsidRPr="00C46493" w:rsidRDefault="00703AFE" w:rsidP="00A3526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03AFE" w:rsidRPr="00C46493" w:rsidTr="00A3526B">
        <w:tc>
          <w:tcPr>
            <w:tcW w:w="1809" w:type="dxa"/>
            <w:shd w:val="clear" w:color="auto" w:fill="auto"/>
          </w:tcPr>
          <w:p w:rsidR="00703AFE" w:rsidRPr="00C46493" w:rsidRDefault="00703AFE" w:rsidP="00A3526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93">
              <w:rPr>
                <w:rFonts w:ascii="Times New Roman" w:eastAsia="Calibri" w:hAnsi="Times New Roman" w:cs="Times New Roman"/>
                <w:sz w:val="28"/>
                <w:szCs w:val="28"/>
              </w:rPr>
              <w:t>2020.03.17</w:t>
            </w:r>
          </w:p>
        </w:tc>
        <w:tc>
          <w:tcPr>
            <w:tcW w:w="4709" w:type="dxa"/>
            <w:shd w:val="clear" w:color="auto" w:fill="auto"/>
          </w:tcPr>
          <w:p w:rsidR="00703AFE" w:rsidRPr="00C46493" w:rsidRDefault="00703AFE" w:rsidP="00A3526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93">
              <w:rPr>
                <w:rFonts w:ascii="Times New Roman" w:eastAsia="Calibri" w:hAnsi="Times New Roman" w:cs="Times New Roman"/>
                <w:sz w:val="28"/>
                <w:szCs w:val="28"/>
              </w:rPr>
              <w:t>Főnevet, melléknevet, számnevet helyettesítő névmások. A kérdő névmás.</w:t>
            </w:r>
          </w:p>
          <w:p w:rsidR="00703AFE" w:rsidRPr="00C46493" w:rsidRDefault="00703AFE" w:rsidP="00A3526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93">
              <w:rPr>
                <w:rFonts w:ascii="Times New Roman" w:eastAsia="Calibri" w:hAnsi="Times New Roman" w:cs="Times New Roman"/>
                <w:sz w:val="28"/>
                <w:szCs w:val="28"/>
              </w:rPr>
              <w:t>A mutató névmás. A vonatkozó névmás.</w:t>
            </w:r>
          </w:p>
        </w:tc>
        <w:tc>
          <w:tcPr>
            <w:tcW w:w="3260" w:type="dxa"/>
            <w:shd w:val="clear" w:color="auto" w:fill="auto"/>
          </w:tcPr>
          <w:p w:rsidR="00703AFE" w:rsidRPr="00C46493" w:rsidRDefault="00703AFE" w:rsidP="00A3526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93">
              <w:rPr>
                <w:rFonts w:ascii="Times New Roman" w:eastAsia="Calibri" w:hAnsi="Times New Roman" w:cs="Times New Roman"/>
                <w:sz w:val="28"/>
                <w:szCs w:val="28"/>
              </w:rPr>
              <w:t>A 200., 201. gyakorlat (167. old.).</w:t>
            </w:r>
          </w:p>
          <w:p w:rsidR="00703AFE" w:rsidRPr="00C46493" w:rsidRDefault="00703AFE" w:rsidP="00A3526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03AFE" w:rsidRPr="00C46493" w:rsidRDefault="00703AFE" w:rsidP="00A3526B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6493">
              <w:rPr>
                <w:rFonts w:ascii="Times New Roman" w:eastAsia="Calibri" w:hAnsi="Times New Roman" w:cs="Times New Roman"/>
                <w:sz w:val="28"/>
                <w:szCs w:val="28"/>
              </w:rPr>
              <w:t>A 203., 205., 206. gyakorlat (169., 171., 172. old.)</w:t>
            </w:r>
          </w:p>
        </w:tc>
      </w:tr>
    </w:tbl>
    <w:p w:rsidR="00FE4C24" w:rsidRDefault="00FE4C24"/>
    <w:sectPr w:rsidR="00FE4C24" w:rsidSect="00FE4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3AFE"/>
    <w:rsid w:val="00703AFE"/>
    <w:rsid w:val="00FE4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3AFE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309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2020-03-28T10:24:00Z</dcterms:created>
  <dcterms:modified xsi:type="dcterms:W3CDTF">2020-03-28T10:24:00Z</dcterms:modified>
</cp:coreProperties>
</file>