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B5" w:rsidRDefault="00B42CB5" w:rsidP="00B42C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історія Україна 5. А класу</w:t>
      </w:r>
    </w:p>
    <w:tbl>
      <w:tblPr>
        <w:tblStyle w:val="Rcsostblzat"/>
        <w:tblW w:w="0" w:type="auto"/>
        <w:tblLook w:val="04A0"/>
      </w:tblPr>
      <w:tblGrid>
        <w:gridCol w:w="534"/>
        <w:gridCol w:w="1842"/>
        <w:gridCol w:w="4395"/>
        <w:gridCol w:w="2441"/>
      </w:tblGrid>
      <w:tr w:rsidR="00B42CB5" w:rsidTr="009D5B2B">
        <w:tc>
          <w:tcPr>
            <w:tcW w:w="534" w:type="dxa"/>
          </w:tcPr>
          <w:p w:rsidR="00B42CB5" w:rsidRDefault="00B42CB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42" w:type="dxa"/>
          </w:tcPr>
          <w:p w:rsidR="00B42CB5" w:rsidRDefault="00B42CB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5" w:type="dxa"/>
          </w:tcPr>
          <w:p w:rsidR="00B42CB5" w:rsidRDefault="00B42CB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41" w:type="dxa"/>
          </w:tcPr>
          <w:p w:rsidR="00B42CB5" w:rsidRDefault="00B42CB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B42CB5" w:rsidTr="009D5B2B">
        <w:tc>
          <w:tcPr>
            <w:tcW w:w="534" w:type="dxa"/>
          </w:tcPr>
          <w:p w:rsidR="00B42CB5" w:rsidRDefault="00B42CB5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  <w:p w:rsidR="00B42CB5" w:rsidRDefault="00B42CB5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42CB5" w:rsidRDefault="00B42CB5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  <w:p w:rsidR="00B42CB5" w:rsidRDefault="00B42CB5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B5" w:rsidRDefault="00B42CB5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B5" w:rsidRDefault="00B42CB5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B42CB5" w:rsidRDefault="00B42CB5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B42CB5" w:rsidRPr="006F66C4" w:rsidRDefault="00B42CB5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B42CB5" w:rsidRDefault="00B42CB5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16.03.2020.</w:t>
            </w:r>
          </w:p>
          <w:p w:rsidR="00B42CB5" w:rsidRDefault="00B42CB5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42CB5" w:rsidRDefault="00B42CB5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30.03.2020.</w:t>
            </w:r>
          </w:p>
          <w:p w:rsidR="00B42CB5" w:rsidRDefault="00B42CB5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B5" w:rsidRDefault="00B42CB5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B5" w:rsidRDefault="00B42CB5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6.04.2020.</w:t>
            </w:r>
          </w:p>
          <w:p w:rsidR="00B42CB5" w:rsidRDefault="00B42CB5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13.04.2020.</w:t>
            </w:r>
          </w:p>
          <w:p w:rsidR="00B42CB5" w:rsidRPr="006F66C4" w:rsidRDefault="00B42CB5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20.04.2020.</w:t>
            </w:r>
          </w:p>
        </w:tc>
        <w:tc>
          <w:tcPr>
            <w:tcW w:w="4395" w:type="dxa"/>
          </w:tcPr>
          <w:p w:rsidR="00B42CB5" w:rsidRPr="00542346" w:rsidRDefault="00B42CB5" w:rsidP="009D5B2B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4234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Революція Гідності 2013-2014 рр. Агресія Росії проти України.</w:t>
            </w:r>
          </w:p>
          <w:p w:rsidR="00B42CB5" w:rsidRDefault="00B42CB5" w:rsidP="009D5B2B">
            <w:pP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F63C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  <w:t>Практична робота:</w:t>
            </w:r>
            <w:r w:rsidRPr="0054234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Розповідь про  пам’ятку історії або пам’ятник, установлений у рідному краї (на вибір).</w:t>
            </w:r>
          </w:p>
          <w:p w:rsidR="00B42CB5" w:rsidRPr="006F66C4" w:rsidRDefault="00B42CB5" w:rsidP="009D5B2B">
            <w:pP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6F66C4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Головні цілі пізнання минулого.</w:t>
            </w:r>
          </w:p>
          <w:p w:rsidR="00B42CB5" w:rsidRPr="006F66C4" w:rsidRDefault="00B42CB5" w:rsidP="009D5B2B">
            <w:pP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6F66C4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Історія, письменники та поети.</w:t>
            </w:r>
          </w:p>
          <w:p w:rsidR="00B42CB5" w:rsidRPr="006F66C4" w:rsidRDefault="00B42CB5" w:rsidP="009D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6C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  <w:t>Практична робота:</w:t>
            </w:r>
            <w:r w:rsidRPr="006F66C4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Повідомлення з історії родини,  презентація родового дерева.</w:t>
            </w:r>
          </w:p>
        </w:tc>
        <w:tc>
          <w:tcPr>
            <w:tcW w:w="2441" w:type="dxa"/>
          </w:tcPr>
          <w:p w:rsidR="00B42CB5" w:rsidRDefault="00B42CB5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 §</w:t>
            </w:r>
          </w:p>
          <w:p w:rsidR="00B42CB5" w:rsidRDefault="00B42CB5" w:rsidP="009D5B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54234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Практична робота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.</w:t>
            </w:r>
          </w:p>
          <w:p w:rsidR="00B42CB5" w:rsidRDefault="00B42CB5" w:rsidP="009D5B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B42CB5" w:rsidRDefault="00B42CB5" w:rsidP="009D5B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B42CB5" w:rsidRDefault="00B42CB5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9, 20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  <w:p w:rsidR="00B42CB5" w:rsidRPr="006F66C4" w:rsidRDefault="00B42CB5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34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Практична робота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.</w:t>
            </w:r>
          </w:p>
        </w:tc>
      </w:tr>
    </w:tbl>
    <w:p w:rsidR="006C1C19" w:rsidRDefault="006C1C19"/>
    <w:sectPr w:rsidR="006C1C19" w:rsidSect="006C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2CB5"/>
    <w:rsid w:val="006C1C19"/>
    <w:rsid w:val="00B4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2C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2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477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</dc:creator>
  <cp:lastModifiedBy>SZÉKELY</cp:lastModifiedBy>
  <cp:revision>1</cp:revision>
  <dcterms:created xsi:type="dcterms:W3CDTF">2020-03-29T12:44:00Z</dcterms:created>
  <dcterms:modified xsi:type="dcterms:W3CDTF">2020-03-29T12:45:00Z</dcterms:modified>
</cp:coreProperties>
</file>